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4" w:type="dxa"/>
        <w:tblLook w:val="04A0" w:firstRow="1" w:lastRow="0" w:firstColumn="1" w:lastColumn="0" w:noHBand="0" w:noVBand="1"/>
      </w:tblPr>
      <w:tblGrid>
        <w:gridCol w:w="1017"/>
        <w:gridCol w:w="3497"/>
        <w:gridCol w:w="3820"/>
        <w:gridCol w:w="1040"/>
      </w:tblGrid>
      <w:tr w:rsidR="001661F6" w:rsidRPr="001661F6" w14:paraId="1F201A6B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588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49EB" w14:textId="2C760010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UNIFORM PRICES</w:t>
            </w: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074E5B" w:rsidRPr="00074E5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- 2020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29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1ACF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17A55388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3C96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4DF4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609007C3" w14:textId="45ED3CA8" w:rsid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FOOTWEAR</w:t>
            </w:r>
          </w:p>
          <w:p w14:paraId="393CC083" w14:textId="77777777" w:rsidR="00074E5B" w:rsidRPr="00074E5B" w:rsidRDefault="00074E5B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43FB10EF" w14:textId="42CD7F0E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7921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B01E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49C6BA81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39B6" w14:textId="6A1D258B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286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BALLET SHOES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C7E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PINK LEATHER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122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11.00</w:t>
            </w:r>
          </w:p>
        </w:tc>
      </w:tr>
      <w:tr w:rsidR="001661F6" w:rsidRPr="001661F6" w14:paraId="5117729F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4B5A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AD0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5CA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7356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1661F6" w:rsidRPr="001661F6" w14:paraId="6B56A31D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2970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1D6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TAP SHOES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8C5" w14:textId="40604BFC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WHITE PVC</w:t>
            </w:r>
            <w:r w:rsidRPr="00074E5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– Below Grade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1F1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20.00</w:t>
            </w:r>
          </w:p>
        </w:tc>
      </w:tr>
      <w:tr w:rsidR="001661F6" w:rsidRPr="001661F6" w14:paraId="200BDE45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8432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6B5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TAP SHOES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E0E" w14:textId="175F184C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PVC</w:t>
            </w:r>
            <w:r w:rsidRPr="00074E5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– Grade 1 upwards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BCD4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23.00</w:t>
            </w:r>
          </w:p>
        </w:tc>
      </w:tr>
      <w:tr w:rsidR="001661F6" w:rsidRPr="001661F6" w14:paraId="0510A5B7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ABAF6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2430" w14:textId="1CD5C368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47D0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995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7427891B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3E0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73A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JAZZ SHOES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DFF9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LEATHER SPLIT SOLE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304A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24.00</w:t>
            </w:r>
          </w:p>
        </w:tc>
      </w:tr>
      <w:tr w:rsidR="001661F6" w:rsidRPr="001661F6" w14:paraId="077339CA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C553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604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JAZZ SHOES (BOYS)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829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LEATHER FULL SOLE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32EC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20.00</w:t>
            </w:r>
          </w:p>
        </w:tc>
      </w:tr>
      <w:tr w:rsidR="001661F6" w:rsidRPr="001661F6" w14:paraId="7AC158F3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AB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7DA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JAZZ TRAINERS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BEA" w14:textId="342D74AD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74E5B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SENIOR JAZZ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720E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30.00</w:t>
            </w:r>
          </w:p>
        </w:tc>
      </w:tr>
      <w:tr w:rsidR="001661F6" w:rsidRPr="001661F6" w14:paraId="5ED37E93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689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4808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618369CE" w14:textId="1373A32B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SCHOOL UNIFORM</w:t>
            </w:r>
          </w:p>
          <w:p w14:paraId="5647763F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1A808FD4" w14:textId="10993B44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795A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5A84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3D695A09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BAB8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259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SCHOOL HOODIES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E47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2446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22.00</w:t>
            </w:r>
          </w:p>
        </w:tc>
      </w:tr>
      <w:tr w:rsidR="001661F6" w:rsidRPr="001661F6" w14:paraId="04C0D368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E57D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433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SCHOOL T-SHIRTS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D5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629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13.00</w:t>
            </w:r>
          </w:p>
        </w:tc>
      </w:tr>
      <w:tr w:rsidR="001661F6" w:rsidRPr="001661F6" w14:paraId="4615A582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EE75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E8C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SCHOOL VEST TOPS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FD78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7C3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10.00</w:t>
            </w:r>
          </w:p>
        </w:tc>
      </w:tr>
      <w:tr w:rsidR="001661F6" w:rsidRPr="001661F6" w14:paraId="0347DAB7" w14:textId="77777777" w:rsidTr="00074E5B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34D5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D58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378A29E3" w14:textId="2125E03F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Ballet, Tap &amp; Modern classes –Mini &amp; Lit</w:t>
            </w:r>
            <w:r w:rsidR="00F66F4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tle Stars, Pre-primary &amp; Primary</w:t>
            </w:r>
          </w:p>
          <w:p w14:paraId="23E64C98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5CA6A997" w14:textId="4A75CA7F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A60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34C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56F04227" w14:textId="77777777" w:rsidTr="00074E5B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3DC3" w14:textId="2D2516C9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4888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ISTD PLUM LEOTARDS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64BF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6F9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16.00</w:t>
            </w:r>
          </w:p>
        </w:tc>
      </w:tr>
      <w:tr w:rsidR="001661F6" w:rsidRPr="001661F6" w14:paraId="0DCD450A" w14:textId="77777777" w:rsidTr="00074E5B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6A7E2" w14:textId="02E7EE2C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184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ISTD PLUM SKIRTS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475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C7C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16.00</w:t>
            </w:r>
          </w:p>
        </w:tc>
      </w:tr>
      <w:tr w:rsidR="001661F6" w:rsidRPr="001661F6" w14:paraId="4C7E9381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B01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BF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ISTD PLUM CARDIGANS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0CC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2CE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16.00</w:t>
            </w:r>
          </w:p>
        </w:tc>
      </w:tr>
      <w:tr w:rsidR="001661F6" w:rsidRPr="001661F6" w14:paraId="7247B215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E52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D30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BALLET SOCKS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CA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F6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3.00</w:t>
            </w:r>
          </w:p>
        </w:tc>
      </w:tr>
      <w:tr w:rsidR="001661F6" w:rsidRPr="001661F6" w14:paraId="11C87872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AE3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38A9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BALLET TIGHTS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8F3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WEEKLY LESSONS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F45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6.00</w:t>
            </w:r>
          </w:p>
        </w:tc>
      </w:tr>
      <w:tr w:rsidR="001661F6" w:rsidRPr="001661F6" w14:paraId="5F6E7640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60BD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CC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DEBUT TIGHTS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01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BALLET EXAMINATIONS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9FA7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15.00</w:t>
            </w:r>
          </w:p>
        </w:tc>
      </w:tr>
      <w:tr w:rsidR="001661F6" w:rsidRPr="001661F6" w14:paraId="49F2F0DE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5203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1FC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CONVERTIBLE TIGHTS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C2A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FOR WEEKLY LESSONS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6F5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10.00</w:t>
            </w:r>
          </w:p>
        </w:tc>
      </w:tr>
      <w:tr w:rsidR="001661F6" w:rsidRPr="001661F6" w14:paraId="0C42C173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42A7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87FF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5EE1B92C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033B9703" w14:textId="099B4F43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Ballet, Tap &amp; Modern classes – Grade 1 - 5</w:t>
            </w:r>
          </w:p>
          <w:p w14:paraId="15BA935E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4C7CB784" w14:textId="201D0E4E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1B4B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C00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2B4983F7" w14:textId="77777777" w:rsidTr="00F66F42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1F95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9E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SHEREE LEOTARD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E0B4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LYRCA / RUSHED FRONT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52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18.00</w:t>
            </w:r>
          </w:p>
        </w:tc>
      </w:tr>
      <w:tr w:rsidR="001661F6" w:rsidRPr="001661F6" w14:paraId="036DFB13" w14:textId="77777777" w:rsidTr="00F66F42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770B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271" w14:textId="4518831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FOOTLESS LEGGIN</w:t>
            </w:r>
            <w:r w:rsidR="00F66F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</w:t>
            </w: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3E7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LYRCA FOOTLESS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E926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18.00</w:t>
            </w:r>
          </w:p>
        </w:tc>
      </w:tr>
      <w:tr w:rsidR="00F66F42" w:rsidRPr="001661F6" w14:paraId="0B3ADCEA" w14:textId="77777777" w:rsidTr="00F66F42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3991" w14:textId="77777777" w:rsidR="00F66F42" w:rsidRPr="001661F6" w:rsidRDefault="00F66F42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C97" w14:textId="7953D9CF" w:rsidR="00F66F42" w:rsidRPr="00F66F42" w:rsidRDefault="00F66F42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66F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WRAP SKIRT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908C" w14:textId="77777777" w:rsidR="00F66F42" w:rsidRPr="00F66F42" w:rsidRDefault="00F66F42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F0FB8" w14:textId="20D7C8B8" w:rsidR="00F66F42" w:rsidRPr="00F66F42" w:rsidRDefault="00F66F42" w:rsidP="00F66F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F66F42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16.00</w:t>
            </w:r>
          </w:p>
        </w:tc>
      </w:tr>
      <w:tr w:rsidR="001661F6" w:rsidRPr="001661F6" w14:paraId="67862D0C" w14:textId="77777777" w:rsidTr="00F66F42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B816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E698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322B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ECA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42A02859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1BE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B93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Seniors Musical Theatre &amp; Jazz</w:t>
            </w:r>
          </w:p>
          <w:p w14:paraId="0E5E528D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33754FA1" w14:textId="62D4877B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47C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C4D6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bookmarkStart w:id="0" w:name="_GoBack"/>
        <w:bookmarkEnd w:id="0"/>
      </w:tr>
      <w:tr w:rsidR="001661F6" w:rsidRPr="001661F6" w14:paraId="05CD3201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9AC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F1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HIGH WASTED NIX (SENIORS)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93C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BLACK MERYL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884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10.00</w:t>
            </w:r>
          </w:p>
        </w:tc>
      </w:tr>
      <w:tr w:rsidR="001661F6" w:rsidRPr="001661F6" w14:paraId="5C3A5BAB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FFD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7A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CROP TOP (SENIORS)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F7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BLACK MERYL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C0D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15.00</w:t>
            </w:r>
          </w:p>
        </w:tc>
      </w:tr>
      <w:tr w:rsidR="001661F6" w:rsidRPr="001661F6" w14:paraId="0C578777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8D02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4E53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14B4B054" w14:textId="73789DB6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  <w:r w:rsidRPr="00074E5B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  <w:t>All Jazz, Musical Theatre &amp; Acro</w:t>
            </w:r>
          </w:p>
          <w:p w14:paraId="754739E3" w14:textId="77777777" w:rsidR="001661F6" w:rsidRPr="00074E5B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  <w:p w14:paraId="12BD500F" w14:textId="0CA7996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0A1F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035A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15116678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5B3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09D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BLUE LEOTARD (ACRO)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CD70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MERYL / DYNAMIX BLUE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038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24.00</w:t>
            </w:r>
          </w:p>
        </w:tc>
      </w:tr>
      <w:tr w:rsidR="001661F6" w:rsidRPr="001661F6" w14:paraId="5D369AA7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C011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280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(ACRO) HOT PANTS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A3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BLACK MERYL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8510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10.00</w:t>
            </w:r>
          </w:p>
        </w:tc>
      </w:tr>
      <w:tr w:rsidR="001661F6" w:rsidRPr="001661F6" w14:paraId="3EE48A9F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731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F333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BLUE CROP TOP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8C4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MERYL / DYNAMIX BLUE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02D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15.00</w:t>
            </w:r>
          </w:p>
        </w:tc>
      </w:tr>
      <w:tr w:rsidR="001661F6" w:rsidRPr="001661F6" w14:paraId="58AA7BBD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BB5E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FB88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BLUE WAIST LEGGINGS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04E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BLACK MERYL / DYNAMIX BLUE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02EF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20.00</w:t>
            </w:r>
          </w:p>
        </w:tc>
      </w:tr>
      <w:tr w:rsidR="001661F6" w:rsidRPr="001661F6" w14:paraId="459C7D92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F799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179" w14:textId="4EB8EBFC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428A03CB" w14:textId="71D2699A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4505FFAA" w14:textId="77777777" w:rsidR="001661F6" w:rsidRPr="00074E5B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  <w:p w14:paraId="597C7EAC" w14:textId="4E2787F9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8160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0123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6CCB0874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2C6C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</w:pPr>
            <w:r w:rsidRPr="001661F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u w:val="single"/>
                <w:lang w:eastAsia="en-GB"/>
              </w:rPr>
              <w:lastRenderedPageBreak/>
              <w:t>EXTRAS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1AC" w14:textId="0F11A1A1" w:rsidR="001661F6" w:rsidRPr="001661F6" w:rsidRDefault="00D06FB2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LOGO </w:t>
            </w:r>
            <w:r w:rsidR="001661F6"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HOLDALL BAG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D1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E1B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18.00</w:t>
            </w:r>
          </w:p>
        </w:tc>
      </w:tr>
      <w:tr w:rsidR="001661F6" w:rsidRPr="001661F6" w14:paraId="2818A74F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3B7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CAC6" w14:textId="3F75F36D" w:rsidR="001661F6" w:rsidRPr="001661F6" w:rsidRDefault="00D06FB2" w:rsidP="00166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06FB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LOGO </w:t>
            </w:r>
            <w:r w:rsidR="001661F6" w:rsidRPr="001661F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RUCKSACK</w:t>
            </w:r>
            <w:r w:rsidRPr="00D06FB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&amp; MESSENGER BAG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8DB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BF9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15.00</w:t>
            </w:r>
          </w:p>
        </w:tc>
      </w:tr>
      <w:tr w:rsidR="001661F6" w:rsidRPr="001661F6" w14:paraId="6D108FDE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219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5F19" w14:textId="1FE2A449" w:rsidR="001661F6" w:rsidRPr="001661F6" w:rsidRDefault="00D06FB2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LOGO </w:t>
            </w:r>
            <w:r w:rsidR="001661F6"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PUMP BAG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3001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BC0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8.00</w:t>
            </w:r>
          </w:p>
        </w:tc>
      </w:tr>
      <w:tr w:rsidR="001661F6" w:rsidRPr="001661F6" w14:paraId="23DF5329" w14:textId="77777777" w:rsidTr="001661F6">
        <w:trPr>
          <w:trHeight w:val="25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1D8D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8542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296B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ABB1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1661F6" w:rsidRPr="001661F6" w14:paraId="409FAF41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05AA" w14:textId="77777777" w:rsidR="001661F6" w:rsidRPr="001661F6" w:rsidRDefault="001661F6" w:rsidP="0016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2652" w14:textId="07EE74C2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LIMBERING BLOCKS </w:t>
            </w:r>
            <w:r w:rsidR="00DF2F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(Pair)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F048" w14:textId="20C82DA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  <w:r w:rsidR="00DF2F4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To be used in Acro if they want to be taken home to practice.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C17C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10.00</w:t>
            </w:r>
          </w:p>
        </w:tc>
      </w:tr>
      <w:tr w:rsidR="001661F6" w:rsidRPr="001661F6" w14:paraId="16443D3D" w14:textId="77777777" w:rsidTr="001661F6">
        <w:trPr>
          <w:trHeight w:val="300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182B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55D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LIMBERING MATS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8A2" w14:textId="77777777" w:rsidR="001661F6" w:rsidRPr="001661F6" w:rsidRDefault="001661F6" w:rsidP="001661F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3E78" w14:textId="77777777" w:rsidR="001661F6" w:rsidRPr="001661F6" w:rsidRDefault="001661F6" w:rsidP="001661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1661F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14.00</w:t>
            </w:r>
          </w:p>
        </w:tc>
      </w:tr>
    </w:tbl>
    <w:p w14:paraId="5B6FC92C" w14:textId="77777777" w:rsidR="001661F6" w:rsidRPr="00074E5B" w:rsidRDefault="001661F6">
      <w:pPr>
        <w:rPr>
          <w:sz w:val="18"/>
          <w:szCs w:val="18"/>
        </w:rPr>
      </w:pPr>
    </w:p>
    <w:sectPr w:rsidR="001661F6" w:rsidRPr="00074E5B" w:rsidSect="00166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F6"/>
    <w:rsid w:val="00074E5B"/>
    <w:rsid w:val="001661F6"/>
    <w:rsid w:val="00D06FB2"/>
    <w:rsid w:val="00DF2F45"/>
    <w:rsid w:val="00F6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D50D"/>
  <w15:chartTrackingRefBased/>
  <w15:docId w15:val="{4F599F01-D60C-40E4-B1FD-A2DBD42B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WOODS</dc:creator>
  <cp:keywords/>
  <dc:description/>
  <cp:lastModifiedBy>NATALIE WOODS</cp:lastModifiedBy>
  <cp:revision>5</cp:revision>
  <dcterms:created xsi:type="dcterms:W3CDTF">2020-08-01T17:51:00Z</dcterms:created>
  <dcterms:modified xsi:type="dcterms:W3CDTF">2020-10-24T15:11:00Z</dcterms:modified>
</cp:coreProperties>
</file>