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7F612" w14:textId="41220531" w:rsidR="00A3299F" w:rsidRDefault="00A3299F" w:rsidP="00A3299F">
      <w:pPr>
        <w:widowControl w:val="0"/>
        <w:jc w:val="center"/>
        <w:rPr>
          <w:rFonts w:ascii="Calibri" w:hAnsi="Calibri" w:cs="Calibri"/>
          <w:bCs/>
          <w:sz w:val="28"/>
          <w:szCs w:val="28"/>
          <w:u w:val="single"/>
          <w14:ligatures w14:val="none"/>
        </w:rPr>
      </w:pPr>
      <w:r>
        <w:rPr>
          <w:rFonts w:ascii="Calibri" w:hAnsi="Calibri" w:cs="Calibri"/>
          <w:bCs/>
          <w:sz w:val="28"/>
          <w:szCs w:val="28"/>
          <w:u w:val="single"/>
          <w14:ligatures w14:val="none"/>
        </w:rPr>
        <w:t xml:space="preserve">NATALIE WOODS SCHOOL </w:t>
      </w:r>
      <w:r>
        <w:rPr>
          <w:rFonts w:ascii="Calibri" w:hAnsi="Calibri" w:cs="Calibri"/>
          <w:bCs/>
          <w:sz w:val="28"/>
          <w:szCs w:val="28"/>
          <w:u w:val="single"/>
          <w14:ligatures w14:val="none"/>
        </w:rPr>
        <w:t>&amp; A B DANCE STUDIOS</w:t>
      </w:r>
    </w:p>
    <w:p w14:paraId="512DFBD2" w14:textId="2450FE56" w:rsidR="00A3299F" w:rsidRDefault="00A3299F" w:rsidP="00A3299F">
      <w:pPr>
        <w:widowControl w:val="0"/>
        <w:jc w:val="center"/>
        <w:rPr>
          <w:rFonts w:ascii="Calibri" w:hAnsi="Calibri" w:cs="Calibri"/>
          <w:bCs/>
          <w:sz w:val="28"/>
          <w:szCs w:val="28"/>
          <w:u w:val="single"/>
          <w14:ligatures w14:val="none"/>
        </w:rPr>
      </w:pPr>
      <w:r>
        <w:rPr>
          <w:rFonts w:ascii="Calibri" w:hAnsi="Calibri" w:cs="Calibri"/>
          <w:bCs/>
          <w:sz w:val="28"/>
          <w:szCs w:val="28"/>
          <w:u w:val="single"/>
          <w14:ligatures w14:val="none"/>
        </w:rPr>
        <w:t>DANCEWEAR ORDER FORM</w:t>
      </w:r>
    </w:p>
    <w:p w14:paraId="660E6BA2" w14:textId="5244241B" w:rsidR="00A3299F" w:rsidRDefault="00A3299F" w:rsidP="00A3299F">
      <w:pPr>
        <w:widowControl w:val="0"/>
        <w:jc w:val="center"/>
        <w:rPr>
          <w:rFonts w:ascii="Calibri" w:hAnsi="Calibri" w:cs="Calibri"/>
          <w:sz w:val="16"/>
          <w:szCs w:val="16"/>
          <w14:ligatures w14:val="none"/>
        </w:rPr>
      </w:pPr>
    </w:p>
    <w:p w14:paraId="1B29FC1F" w14:textId="77777777" w:rsidR="00A3299F" w:rsidRDefault="00A3299F" w:rsidP="00A3299F">
      <w:pPr>
        <w:widowControl w:val="0"/>
        <w:rPr>
          <w:rFonts w:ascii="Calibri" w:hAnsi="Calibri" w:cs="Calibri"/>
          <w:sz w:val="16"/>
          <w:szCs w:val="16"/>
          <w14:ligatures w14:val="none"/>
        </w:rPr>
      </w:pPr>
    </w:p>
    <w:p w14:paraId="5F06C49A" w14:textId="77777777" w:rsidR="00A3299F" w:rsidRDefault="00A3299F" w:rsidP="00A3299F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tbl>
      <w:tblPr>
        <w:tblW w:w="8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5829"/>
      </w:tblGrid>
      <w:tr w:rsidR="00A3299F" w14:paraId="1E712C7D" w14:textId="77777777" w:rsidTr="00A3299F">
        <w:trPr>
          <w:trHeight w:val="739"/>
        </w:trPr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7F7F7"/>
            <w:tcMar>
              <w:top w:w="50" w:type="dxa"/>
              <w:left w:w="50" w:type="dxa"/>
              <w:bottom w:w="53" w:type="dxa"/>
              <w:right w:w="55" w:type="dxa"/>
            </w:tcMar>
            <w:hideMark/>
          </w:tcPr>
          <w:p w14:paraId="21B12289" w14:textId="6C41F57A" w:rsidR="00A3299F" w:rsidRDefault="00A3299F" w:rsidP="00775805">
            <w:pPr>
              <w:widowControl w:val="0"/>
              <w:spacing w:line="180" w:lineRule="auto"/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  <w:t>UNIFORM ORDERED FOR:</w:t>
            </w:r>
          </w:p>
        </w:tc>
        <w:tc>
          <w:tcPr>
            <w:tcW w:w="58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50" w:type="dxa"/>
              <w:left w:w="55" w:type="dxa"/>
              <w:bottom w:w="53" w:type="dxa"/>
              <w:right w:w="50" w:type="dxa"/>
            </w:tcMar>
            <w:hideMark/>
          </w:tcPr>
          <w:p w14:paraId="2386AC66" w14:textId="77777777" w:rsidR="00A3299F" w:rsidRDefault="00A3299F" w:rsidP="00775805">
            <w:pPr>
              <w:widowControl w:val="0"/>
              <w:spacing w:line="180" w:lineRule="auto"/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  <w:t> </w:t>
            </w:r>
          </w:p>
          <w:p w14:paraId="00909B9A" w14:textId="77777777" w:rsidR="00A3299F" w:rsidRDefault="00A3299F" w:rsidP="00775805">
            <w:pPr>
              <w:widowControl w:val="0"/>
              <w:spacing w:line="180" w:lineRule="auto"/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  <w:t> </w:t>
            </w:r>
          </w:p>
          <w:p w14:paraId="46AE0E8E" w14:textId="77777777" w:rsidR="00A3299F" w:rsidRDefault="00A3299F" w:rsidP="00775805">
            <w:pPr>
              <w:widowControl w:val="0"/>
              <w:spacing w:line="180" w:lineRule="auto"/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  <w:t> </w:t>
            </w:r>
          </w:p>
        </w:tc>
      </w:tr>
      <w:tr w:rsidR="00A3299F" w14:paraId="151084EA" w14:textId="77777777" w:rsidTr="00A3299F">
        <w:trPr>
          <w:trHeight w:val="459"/>
        </w:trPr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3" w:type="dxa"/>
              <w:left w:w="50" w:type="dxa"/>
              <w:bottom w:w="53" w:type="dxa"/>
              <w:right w:w="55" w:type="dxa"/>
            </w:tcMar>
            <w:hideMark/>
          </w:tcPr>
          <w:p w14:paraId="76C4809D" w14:textId="77777777" w:rsidR="00A3299F" w:rsidRDefault="00A3299F" w:rsidP="00775805">
            <w:pPr>
              <w:widowControl w:val="0"/>
              <w:spacing w:line="180" w:lineRule="auto"/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  <w:t>DATE:</w:t>
            </w:r>
          </w:p>
        </w:tc>
        <w:tc>
          <w:tcPr>
            <w:tcW w:w="58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3" w:type="dxa"/>
              <w:left w:w="55" w:type="dxa"/>
              <w:bottom w:w="53" w:type="dxa"/>
              <w:right w:w="50" w:type="dxa"/>
            </w:tcMar>
            <w:hideMark/>
          </w:tcPr>
          <w:p w14:paraId="6B86F2A1" w14:textId="77777777" w:rsidR="00A3299F" w:rsidRDefault="00A3299F" w:rsidP="00775805">
            <w:pPr>
              <w:widowControl w:val="0"/>
              <w:spacing w:line="180" w:lineRule="auto"/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  <w:t> </w:t>
            </w:r>
          </w:p>
          <w:p w14:paraId="33170466" w14:textId="77777777" w:rsidR="00A3299F" w:rsidRDefault="00A3299F" w:rsidP="00775805">
            <w:pPr>
              <w:widowControl w:val="0"/>
              <w:spacing w:line="180" w:lineRule="auto"/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  <w:t> </w:t>
            </w:r>
          </w:p>
        </w:tc>
      </w:tr>
      <w:tr w:rsidR="00A3299F" w14:paraId="3290AF8A" w14:textId="77777777" w:rsidTr="00A3299F">
        <w:trPr>
          <w:trHeight w:val="807"/>
        </w:trPr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3" w:type="dxa"/>
              <w:left w:w="50" w:type="dxa"/>
              <w:bottom w:w="53" w:type="dxa"/>
              <w:right w:w="55" w:type="dxa"/>
            </w:tcMar>
            <w:hideMark/>
          </w:tcPr>
          <w:p w14:paraId="01BC19B2" w14:textId="77777777" w:rsidR="00A3299F" w:rsidRDefault="00A3299F" w:rsidP="00775805">
            <w:pPr>
              <w:widowControl w:val="0"/>
              <w:spacing w:line="180" w:lineRule="auto"/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  <w:t xml:space="preserve">PAYMENT: PLEASE MAKE ONLINE PAYMENS TO ‘THE DANCE SHOP’ </w:t>
            </w:r>
          </w:p>
          <w:p w14:paraId="566AD9ED" w14:textId="77777777" w:rsidR="00A3299F" w:rsidRDefault="00A3299F" w:rsidP="00775805">
            <w:pPr>
              <w:widowControl w:val="0"/>
              <w:spacing w:line="180" w:lineRule="auto"/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  <w:t>SORT CODE: 010393</w:t>
            </w:r>
          </w:p>
          <w:p w14:paraId="35C7BFE7" w14:textId="29658185" w:rsidR="00A3299F" w:rsidRDefault="00A3299F" w:rsidP="00775805">
            <w:pPr>
              <w:widowControl w:val="0"/>
              <w:spacing w:line="180" w:lineRule="auto"/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  <w:t>ACCOUNT No: 31704816</w:t>
            </w:r>
          </w:p>
        </w:tc>
        <w:tc>
          <w:tcPr>
            <w:tcW w:w="58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3" w:type="dxa"/>
              <w:left w:w="55" w:type="dxa"/>
              <w:bottom w:w="53" w:type="dxa"/>
              <w:right w:w="50" w:type="dxa"/>
            </w:tcMar>
            <w:hideMark/>
          </w:tcPr>
          <w:p w14:paraId="614F1976" w14:textId="4A83FC29" w:rsidR="00A3299F" w:rsidRDefault="00A3299F" w:rsidP="00775805">
            <w:pPr>
              <w:widowControl w:val="0"/>
              <w:spacing w:line="180" w:lineRule="auto"/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</w:pPr>
          </w:p>
        </w:tc>
      </w:tr>
      <w:tr w:rsidR="00A3299F" w14:paraId="57574878" w14:textId="77777777" w:rsidTr="00A3299F">
        <w:trPr>
          <w:trHeight w:val="603"/>
        </w:trPr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3" w:type="dxa"/>
              <w:left w:w="50" w:type="dxa"/>
              <w:bottom w:w="50" w:type="dxa"/>
              <w:right w:w="55" w:type="dxa"/>
            </w:tcMar>
            <w:hideMark/>
          </w:tcPr>
          <w:p w14:paraId="73AB1BA5" w14:textId="77777777" w:rsidR="00A3299F" w:rsidRDefault="00A3299F" w:rsidP="00775805">
            <w:pPr>
              <w:widowControl w:val="0"/>
              <w:spacing w:line="180" w:lineRule="auto"/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  <w:t>DATE OF PAYMENT:</w:t>
            </w:r>
          </w:p>
        </w:tc>
        <w:tc>
          <w:tcPr>
            <w:tcW w:w="58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3" w:type="dxa"/>
              <w:left w:w="55" w:type="dxa"/>
              <w:bottom w:w="50" w:type="dxa"/>
              <w:right w:w="50" w:type="dxa"/>
            </w:tcMar>
            <w:hideMark/>
          </w:tcPr>
          <w:p w14:paraId="065072F8" w14:textId="77777777" w:rsidR="00A3299F" w:rsidRDefault="00A3299F" w:rsidP="00775805">
            <w:pPr>
              <w:widowControl w:val="0"/>
              <w:spacing w:line="180" w:lineRule="auto"/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14:ligatures w14:val="none"/>
              </w:rPr>
              <w:t> </w:t>
            </w:r>
          </w:p>
        </w:tc>
      </w:tr>
    </w:tbl>
    <w:p w14:paraId="094D5C30" w14:textId="150715EF" w:rsidR="00A3299F" w:rsidRDefault="00A3299F" w:rsidP="00A3299F">
      <w:pPr>
        <w:widowControl w:val="0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Please note</w:t>
      </w:r>
      <w:r>
        <w:rPr>
          <w:rFonts w:ascii="Calibri" w:hAnsi="Calibri" w:cs="Calibri"/>
          <w14:ligatures w14:val="none"/>
        </w:rPr>
        <w:t>: When ordering Ballet &amp; Jazz shoes please give your child’s actual shoe size and we will convert the size appropriately.</w:t>
      </w:r>
      <w:r>
        <w:rPr>
          <w:rFonts w:ascii="Calibri" w:hAnsi="Calibri" w:cs="Calibri"/>
          <w14:ligatures w14:val="none"/>
        </w:rPr>
        <w:t xml:space="preserve"> If you are unsure of leotard sizes please put in your child’s clothes size. </w:t>
      </w:r>
    </w:p>
    <w:p w14:paraId="6C4F94B7" w14:textId="3626859D" w:rsidR="00A3299F" w:rsidRDefault="00A3299F" w:rsidP="00A3299F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14:paraId="27874BE9" w14:textId="3ED1F85A" w:rsidR="00A3299F" w:rsidRDefault="00A3299F" w:rsidP="00A3299F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9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1886"/>
        <w:gridCol w:w="1900"/>
        <w:gridCol w:w="2160"/>
      </w:tblGrid>
      <w:tr w:rsidR="00A3299F" w14:paraId="6CE71A48" w14:textId="77777777" w:rsidTr="00A3299F">
        <w:trPr>
          <w:trHeight w:val="346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82" w:type="dxa"/>
              <w:left w:w="14" w:type="dxa"/>
              <w:bottom w:w="0" w:type="dxa"/>
              <w:right w:w="0" w:type="dxa"/>
            </w:tcMar>
            <w:hideMark/>
          </w:tcPr>
          <w:p w14:paraId="0C77E24B" w14:textId="77777777" w:rsidR="00A3299F" w:rsidRDefault="00A3299F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14:ligatures w14:val="none"/>
              </w:rPr>
              <w:t>ITEM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82" w:type="dxa"/>
              <w:left w:w="17" w:type="dxa"/>
              <w:bottom w:w="0" w:type="dxa"/>
              <w:right w:w="0" w:type="dxa"/>
            </w:tcMar>
            <w:hideMark/>
          </w:tcPr>
          <w:p w14:paraId="6E311702" w14:textId="77777777" w:rsidR="00A3299F" w:rsidRDefault="00A3299F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14:ligatures w14:val="none"/>
              </w:rPr>
              <w:t>SIZE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82" w:type="dxa"/>
              <w:left w:w="17" w:type="dxa"/>
              <w:bottom w:w="0" w:type="dxa"/>
              <w:right w:w="0" w:type="dxa"/>
            </w:tcMar>
            <w:hideMark/>
          </w:tcPr>
          <w:p w14:paraId="6C4C97AB" w14:textId="77777777" w:rsidR="00A3299F" w:rsidRDefault="00A3299F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14:ligatures w14:val="none"/>
              </w:rPr>
              <w:t>QUANTITY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82" w:type="dxa"/>
              <w:left w:w="17" w:type="dxa"/>
              <w:bottom w:w="0" w:type="dxa"/>
              <w:right w:w="0" w:type="dxa"/>
            </w:tcMar>
            <w:hideMark/>
          </w:tcPr>
          <w:p w14:paraId="51636358" w14:textId="77777777" w:rsidR="00A3299F" w:rsidRDefault="00A3299F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14:ligatures w14:val="none"/>
              </w:rPr>
              <w:t>TOTAL</w:t>
            </w:r>
          </w:p>
        </w:tc>
      </w:tr>
      <w:tr w:rsidR="00A3299F" w14:paraId="0C347F00" w14:textId="77777777" w:rsidTr="00A3299F">
        <w:trPr>
          <w:trHeight w:val="361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3" w:type="dxa"/>
              <w:bottom w:w="56" w:type="dxa"/>
              <w:right w:w="56" w:type="dxa"/>
            </w:tcMar>
          </w:tcPr>
          <w:p w14:paraId="78E82AE6" w14:textId="69C16538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2A560" w14:textId="249E58CD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4F3C67" w14:textId="15D19719" w:rsidR="00A3299F" w:rsidRDefault="00A3299F">
            <w:pPr>
              <w:widowControl w:val="0"/>
              <w:jc w:val="center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CCFDE2" w14:textId="5239FDFC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</w:tr>
      <w:tr w:rsidR="00A3299F" w14:paraId="48226B5F" w14:textId="77777777" w:rsidTr="00A3299F">
        <w:trPr>
          <w:trHeight w:val="371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3" w:type="dxa"/>
              <w:bottom w:w="56" w:type="dxa"/>
              <w:right w:w="56" w:type="dxa"/>
            </w:tcMar>
          </w:tcPr>
          <w:p w14:paraId="54F8E9CE" w14:textId="76FBFA5B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2E76A0" w14:textId="7A645ACA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89BC74" w14:textId="497075CF" w:rsidR="00A3299F" w:rsidRDefault="00A3299F">
            <w:pPr>
              <w:widowControl w:val="0"/>
              <w:jc w:val="center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0F905F" w14:textId="3B5510C0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</w:tr>
      <w:tr w:rsidR="00A3299F" w14:paraId="464E510E" w14:textId="77777777" w:rsidTr="00A3299F">
        <w:trPr>
          <w:trHeight w:val="371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3" w:type="dxa"/>
              <w:bottom w:w="56" w:type="dxa"/>
              <w:right w:w="56" w:type="dxa"/>
            </w:tcMar>
          </w:tcPr>
          <w:p w14:paraId="6B7DF3B3" w14:textId="55EC54B4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FB1236" w14:textId="1532B8E8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F688F2" w14:textId="5E8AFDAD" w:rsidR="00A3299F" w:rsidRDefault="00A3299F">
            <w:pPr>
              <w:widowControl w:val="0"/>
              <w:jc w:val="center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F071E5" w14:textId="3BC06261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</w:tr>
      <w:tr w:rsidR="00A3299F" w14:paraId="7E67D687" w14:textId="77777777" w:rsidTr="00A3299F">
        <w:trPr>
          <w:trHeight w:val="371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3" w:type="dxa"/>
              <w:bottom w:w="56" w:type="dxa"/>
              <w:right w:w="56" w:type="dxa"/>
            </w:tcMar>
          </w:tcPr>
          <w:p w14:paraId="45887175" w14:textId="19100096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757A82" w14:textId="50AD07C5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E9A160" w14:textId="7D26B2F9" w:rsidR="00A3299F" w:rsidRDefault="00A3299F">
            <w:pPr>
              <w:widowControl w:val="0"/>
              <w:jc w:val="center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E092AD" w14:textId="667A4E9C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</w:tr>
      <w:tr w:rsidR="00A3299F" w14:paraId="2FB83BFB" w14:textId="77777777" w:rsidTr="00A3299F">
        <w:trPr>
          <w:trHeight w:val="371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3" w:type="dxa"/>
              <w:bottom w:w="56" w:type="dxa"/>
              <w:right w:w="56" w:type="dxa"/>
            </w:tcMar>
          </w:tcPr>
          <w:p w14:paraId="709DF798" w14:textId="689B8AD3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307A7A" w14:textId="2692CBA7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D788B1" w14:textId="3064D02B" w:rsidR="00A3299F" w:rsidRDefault="00A3299F">
            <w:pPr>
              <w:widowControl w:val="0"/>
              <w:jc w:val="center"/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A3B734" w14:textId="15F3432D" w:rsidR="00A3299F" w:rsidRDefault="00A3299F">
            <w:pPr>
              <w:widowControl w:val="0"/>
              <w:rPr>
                <w:rFonts w:ascii="Calibri" w:hAnsi="Calibri" w:cs="Calibri"/>
                <w14:ligatures w14:val="none"/>
              </w:rPr>
            </w:pPr>
          </w:p>
        </w:tc>
      </w:tr>
      <w:tr w:rsidR="00A3299F" w14:paraId="6CD410B9" w14:textId="77777777" w:rsidTr="00A3299F">
        <w:trPr>
          <w:trHeight w:val="371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3" w:type="dxa"/>
              <w:bottom w:w="56" w:type="dxa"/>
              <w:right w:w="56" w:type="dxa"/>
            </w:tcMar>
          </w:tcPr>
          <w:p w14:paraId="49E1C9D9" w14:textId="6066A3FC" w:rsidR="00A3299F" w:rsidRDefault="00A3299F">
            <w:pPr>
              <w:widowControl w:val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09767A" w14:textId="77B4712C" w:rsidR="00A3299F" w:rsidRDefault="00A3299F">
            <w:pPr>
              <w:widowControl w:val="0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130EB2" w14:textId="04DB9A20" w:rsidR="00A3299F" w:rsidRDefault="00A3299F">
            <w:pPr>
              <w:widowControl w:val="0"/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279D8D" w14:textId="3229B398" w:rsidR="00A3299F" w:rsidRDefault="00A3299F">
            <w:pPr>
              <w:widowControl w:val="0"/>
            </w:pPr>
          </w:p>
        </w:tc>
      </w:tr>
      <w:tr w:rsidR="00A3299F" w14:paraId="7253B2F2" w14:textId="77777777" w:rsidTr="00A3299F">
        <w:trPr>
          <w:trHeight w:val="371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3" w:type="dxa"/>
              <w:bottom w:w="56" w:type="dxa"/>
              <w:right w:w="56" w:type="dxa"/>
            </w:tcMar>
            <w:hideMark/>
          </w:tcPr>
          <w:p w14:paraId="1E9275A1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3B77508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011A20D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F82A72A" w14:textId="77777777" w:rsidR="00A3299F" w:rsidRDefault="00A3299F">
            <w:pPr>
              <w:widowControl w:val="0"/>
            </w:pPr>
            <w:r>
              <w:t> </w:t>
            </w:r>
          </w:p>
        </w:tc>
      </w:tr>
      <w:tr w:rsidR="00A3299F" w14:paraId="0BAC9DC0" w14:textId="77777777" w:rsidTr="00A3299F">
        <w:trPr>
          <w:trHeight w:val="371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3" w:type="dxa"/>
              <w:bottom w:w="56" w:type="dxa"/>
              <w:right w:w="56" w:type="dxa"/>
            </w:tcMar>
            <w:hideMark/>
          </w:tcPr>
          <w:p w14:paraId="1004F311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8ED7E1D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A0BD515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2FA6975" w14:textId="77777777" w:rsidR="00A3299F" w:rsidRDefault="00A3299F">
            <w:pPr>
              <w:widowControl w:val="0"/>
            </w:pPr>
            <w:r>
              <w:t> </w:t>
            </w:r>
          </w:p>
        </w:tc>
      </w:tr>
      <w:tr w:rsidR="00A3299F" w14:paraId="2E888905" w14:textId="77777777" w:rsidTr="00A3299F">
        <w:trPr>
          <w:trHeight w:val="371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6" w:type="dxa"/>
              <w:left w:w="53" w:type="dxa"/>
              <w:bottom w:w="56" w:type="dxa"/>
              <w:right w:w="56" w:type="dxa"/>
            </w:tcMar>
            <w:hideMark/>
          </w:tcPr>
          <w:p w14:paraId="782C861E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F223604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E7F20E1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E1D2105" w14:textId="77777777" w:rsidR="00A3299F" w:rsidRDefault="00A3299F">
            <w:pPr>
              <w:widowControl w:val="0"/>
            </w:pPr>
            <w:r>
              <w:t> </w:t>
            </w:r>
          </w:p>
        </w:tc>
      </w:tr>
      <w:tr w:rsidR="00A3299F" w14:paraId="55F4FD4E" w14:textId="77777777" w:rsidTr="00A3299F">
        <w:trPr>
          <w:trHeight w:val="37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3" w:type="dxa"/>
              <w:bottom w:w="56" w:type="dxa"/>
              <w:right w:w="56" w:type="dxa"/>
            </w:tcMar>
            <w:hideMark/>
          </w:tcPr>
          <w:p w14:paraId="46FD543E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F9596AD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8C267FB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51BC8D9" w14:textId="77777777" w:rsidR="00A3299F" w:rsidRDefault="00A3299F">
            <w:pPr>
              <w:widowControl w:val="0"/>
            </w:pPr>
            <w:r>
              <w:t> </w:t>
            </w:r>
          </w:p>
        </w:tc>
      </w:tr>
      <w:tr w:rsidR="00A3299F" w14:paraId="3D12C6EF" w14:textId="77777777" w:rsidTr="00A3299F">
        <w:trPr>
          <w:trHeight w:val="371"/>
        </w:trPr>
        <w:tc>
          <w:tcPr>
            <w:tcW w:w="3862" w:type="dxa"/>
            <w:tcBorders>
              <w:top w:val="single" w:sz="4" w:space="0" w:color="auto"/>
            </w:tcBorders>
            <w:tcMar>
              <w:top w:w="56" w:type="dxa"/>
              <w:left w:w="53" w:type="dxa"/>
              <w:bottom w:w="56" w:type="dxa"/>
              <w:right w:w="56" w:type="dxa"/>
            </w:tcMar>
            <w:hideMark/>
          </w:tcPr>
          <w:p w14:paraId="32A67653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7161197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4AD939D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204CBFE" w14:textId="77777777" w:rsidR="00A3299F" w:rsidRDefault="00A3299F">
            <w:pPr>
              <w:widowControl w:val="0"/>
            </w:pPr>
            <w:r>
              <w:t> </w:t>
            </w:r>
          </w:p>
        </w:tc>
      </w:tr>
      <w:tr w:rsidR="00A3299F" w14:paraId="0026ACFD" w14:textId="77777777" w:rsidTr="00A3299F">
        <w:trPr>
          <w:trHeight w:val="371"/>
        </w:trPr>
        <w:tc>
          <w:tcPr>
            <w:tcW w:w="3862" w:type="dxa"/>
            <w:tcMar>
              <w:top w:w="56" w:type="dxa"/>
              <w:left w:w="53" w:type="dxa"/>
              <w:bottom w:w="56" w:type="dxa"/>
              <w:right w:w="56" w:type="dxa"/>
            </w:tcMar>
            <w:hideMark/>
          </w:tcPr>
          <w:p w14:paraId="14669BD0" w14:textId="02114D74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1886" w:type="dxa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F743E00" w14:textId="1831707C" w:rsidR="00A3299F" w:rsidRDefault="00A3299F">
            <w:pPr>
              <w:widowControl w:val="0"/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683EA0A0" wp14:editId="792B37DF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51435</wp:posOffset>
                      </wp:positionV>
                      <wp:extent cx="6228080" cy="4222115"/>
                      <wp:effectExtent l="0" t="0" r="3175" b="0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228080" cy="4222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9E7C9" id="Control 3" o:spid="_x0000_s1026" style="position:absolute;margin-left:7.75pt;margin-top:4.05pt;width:490.4pt;height:33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" filled="f" stroked="f" strokeweight=".25pt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t> 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97B4BC2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A162F70" w14:textId="77777777" w:rsidR="00A3299F" w:rsidRDefault="00A3299F">
            <w:pPr>
              <w:widowControl w:val="0"/>
            </w:pPr>
            <w:r>
              <w:t> </w:t>
            </w:r>
          </w:p>
        </w:tc>
      </w:tr>
      <w:tr w:rsidR="00A3299F" w14:paraId="0E8E8667" w14:textId="77777777" w:rsidTr="00A3299F">
        <w:trPr>
          <w:trHeight w:val="371"/>
        </w:trPr>
        <w:tc>
          <w:tcPr>
            <w:tcW w:w="3862" w:type="dxa"/>
            <w:tcMar>
              <w:top w:w="56" w:type="dxa"/>
              <w:left w:w="53" w:type="dxa"/>
              <w:bottom w:w="56" w:type="dxa"/>
              <w:right w:w="56" w:type="dxa"/>
            </w:tcMar>
            <w:hideMark/>
          </w:tcPr>
          <w:p w14:paraId="66C71C75" w14:textId="77777777" w:rsidR="00A3299F" w:rsidRDefault="00A3299F">
            <w:pPr>
              <w:widowControl w:val="0"/>
            </w:pPr>
            <w:r>
              <w:t> 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F9B9755" w14:textId="77777777" w:rsidR="00A3299F" w:rsidRPr="00A3299F" w:rsidRDefault="00A3299F">
            <w:pPr>
              <w:widowControl w:val="0"/>
              <w:rPr>
                <w:rFonts w:asciiTheme="minorHAnsi" w:hAnsiTheme="minorHAnsi" w:cstheme="minorHAnsi"/>
              </w:rPr>
            </w:pPr>
            <w:r w:rsidRPr="00A3299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F099683" w14:textId="2A14D943" w:rsidR="00A3299F" w:rsidRPr="00A3299F" w:rsidRDefault="00A3299F">
            <w:pPr>
              <w:widowControl w:val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3299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A3299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DDFD22A" w14:textId="77777777" w:rsidR="00A3299F" w:rsidRDefault="00A3299F">
            <w:pPr>
              <w:widowControl w:val="0"/>
            </w:pPr>
            <w:r>
              <w:t> </w:t>
            </w:r>
          </w:p>
        </w:tc>
      </w:tr>
    </w:tbl>
    <w:p w14:paraId="58BAC19D" w14:textId="77777777" w:rsidR="00A3299F" w:rsidRDefault="00A3299F" w:rsidP="00A3299F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A2750DD" wp14:editId="7155DE64">
                <wp:simplePos x="0" y="0"/>
                <wp:positionH relativeFrom="column">
                  <wp:posOffset>1153160</wp:posOffset>
                </wp:positionH>
                <wp:positionV relativeFrom="paragraph">
                  <wp:posOffset>1590675</wp:posOffset>
                </wp:positionV>
                <wp:extent cx="3755390" cy="1656080"/>
                <wp:effectExtent l="635" t="0" r="0" b="127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55390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C4023" id="Control 2" o:spid="_x0000_s1026" style="position:absolute;margin-left:90.8pt;margin-top:125.25pt;width:295.7pt;height:130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" filled="f" stroked="f" strokeweight=".25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05DE61BE" w14:textId="77777777" w:rsidR="00A3299F" w:rsidRDefault="00A3299F" w:rsidP="00A3299F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76C8097" wp14:editId="188E1D50">
                <wp:simplePos x="0" y="0"/>
                <wp:positionH relativeFrom="column">
                  <wp:posOffset>4285615</wp:posOffset>
                </wp:positionH>
                <wp:positionV relativeFrom="paragraph">
                  <wp:posOffset>8286750</wp:posOffset>
                </wp:positionV>
                <wp:extent cx="2628265" cy="288290"/>
                <wp:effectExtent l="0" t="0" r="1270" b="0"/>
                <wp:wrapNone/>
                <wp:docPr id="3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2826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E38D" id="Control 2" o:spid="_x0000_s1026" style="position:absolute;margin-left:337.45pt;margin-top:652.5pt;width:206.95pt;height:22.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" filled="f" stroked="f" strokeweight=".25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0C5EF28E" w14:textId="77777777" w:rsidR="00A3299F" w:rsidRDefault="00A3299F" w:rsidP="00A3299F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F95B755" wp14:editId="0DA72E7E">
                <wp:simplePos x="0" y="0"/>
                <wp:positionH relativeFrom="column">
                  <wp:posOffset>1039495</wp:posOffset>
                </wp:positionH>
                <wp:positionV relativeFrom="paragraph">
                  <wp:posOffset>8971280</wp:posOffset>
                </wp:positionV>
                <wp:extent cx="4801235" cy="495935"/>
                <wp:effectExtent l="1270" t="0" r="0" b="635"/>
                <wp:wrapNone/>
                <wp:docPr id="4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0123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8B68A" id="Control 3" o:spid="_x0000_s1026" style="position:absolute;margin-left:81.85pt;margin-top:706.4pt;width:378.05pt;height:39.0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7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4321"/>
      </w:tblGrid>
      <w:tr w:rsidR="00A3299F" w14:paraId="532678BD" w14:textId="77777777" w:rsidTr="00A3299F">
        <w:trPr>
          <w:trHeight w:val="397"/>
        </w:trPr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8BED15" w14:textId="77777777" w:rsidR="00A3299F" w:rsidRDefault="00A3299F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14:ligatures w14:val="none"/>
              </w:rPr>
              <w:t>Office Use Only:</w:t>
            </w:r>
          </w:p>
        </w:tc>
        <w:tc>
          <w:tcPr>
            <w:tcW w:w="432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12FAA5" w14:textId="77777777" w:rsidR="00A3299F" w:rsidRDefault="00A3299F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14:ligatures w14:val="none"/>
              </w:rPr>
              <w:t>Date ordered:</w:t>
            </w:r>
          </w:p>
        </w:tc>
      </w:tr>
      <w:tr w:rsidR="00A3299F" w14:paraId="7BB4BBCE" w14:textId="77777777" w:rsidTr="00A3299F">
        <w:trPr>
          <w:trHeight w:val="384"/>
        </w:trPr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F2BA9D" w14:textId="77777777" w:rsidR="00A3299F" w:rsidRDefault="00A3299F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432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FD245C" w14:textId="77777777" w:rsidR="00A3299F" w:rsidRDefault="00A3299F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14:ligatures w14:val="none"/>
              </w:rPr>
              <w:t xml:space="preserve">Order Placed:    </w:t>
            </w:r>
          </w:p>
          <w:p w14:paraId="7760DB82" w14:textId="77777777" w:rsidR="00A3299F" w:rsidRDefault="00A3299F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14:ligatures w14:val="none"/>
              </w:rPr>
            </w:pPr>
          </w:p>
          <w:p w14:paraId="4BEDC53E" w14:textId="3C93285B" w:rsidR="00A3299F" w:rsidRDefault="00A3299F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14:ligatures w14:val="none"/>
              </w:rPr>
              <w:t>Date Paid:</w:t>
            </w:r>
          </w:p>
        </w:tc>
      </w:tr>
    </w:tbl>
    <w:p w14:paraId="78ECAC0B" w14:textId="77777777" w:rsidR="00A3299F" w:rsidRDefault="00A3299F"/>
    <w:sectPr w:rsidR="00A3299F" w:rsidSect="00A32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9F"/>
    <w:rsid w:val="00A3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9D73"/>
  <w15:chartTrackingRefBased/>
  <w15:docId w15:val="{7822C17A-8077-4AFE-B555-C3963C24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9F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WOODS</dc:creator>
  <cp:keywords/>
  <dc:description/>
  <cp:lastModifiedBy>NATALIE WOODS</cp:lastModifiedBy>
  <cp:revision>1</cp:revision>
  <dcterms:created xsi:type="dcterms:W3CDTF">2020-08-01T18:02:00Z</dcterms:created>
  <dcterms:modified xsi:type="dcterms:W3CDTF">2020-08-01T18:10:00Z</dcterms:modified>
</cp:coreProperties>
</file>